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E1801" w14:textId="57CC31CA" w:rsidR="00472738" w:rsidRPr="008926F5" w:rsidRDefault="0080216A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F1CB235" wp14:editId="5201B75E">
            <wp:simplePos x="0" y="0"/>
            <wp:positionH relativeFrom="column">
              <wp:posOffset>4039585</wp:posOffset>
            </wp:positionH>
            <wp:positionV relativeFrom="page">
              <wp:posOffset>340815</wp:posOffset>
            </wp:positionV>
            <wp:extent cx="2168525" cy="664845"/>
            <wp:effectExtent l="0" t="0" r="0" b="0"/>
            <wp:wrapSquare wrapText="bothSides"/>
            <wp:docPr id="1412963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738" w:rsidRPr="008926F5">
        <w:rPr>
          <w:rFonts w:ascii="Arial" w:hAnsi="Arial" w:cs="Arial"/>
          <w:sz w:val="24"/>
          <w:szCs w:val="24"/>
        </w:rPr>
        <w:t xml:space="preserve">Hi </w:t>
      </w:r>
      <w:r w:rsidR="00472738" w:rsidRPr="008926F5">
        <w:rPr>
          <w:rFonts w:ascii="Arial" w:hAnsi="Arial" w:cs="Arial"/>
          <w:b/>
          <w:bCs/>
          <w:sz w:val="24"/>
          <w:szCs w:val="24"/>
          <w:highlight w:val="yellow"/>
        </w:rPr>
        <w:t>[Name],</w:t>
      </w:r>
    </w:p>
    <w:p w14:paraId="23CBAA6B" w14:textId="657DC5CB" w:rsidR="00472738" w:rsidRPr="008926F5" w:rsidRDefault="00472738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 xml:space="preserve">I’m taking part in the </w:t>
      </w:r>
      <w:r w:rsidRPr="008926F5">
        <w:rPr>
          <w:rFonts w:ascii="Arial" w:hAnsi="Arial" w:cs="Arial"/>
          <w:b/>
          <w:bCs/>
          <w:sz w:val="24"/>
          <w:szCs w:val="24"/>
        </w:rPr>
        <w:t>LandAid SleepOut on Thursday 5 March 2026</w:t>
      </w:r>
      <w:r w:rsidRPr="008926F5">
        <w:rPr>
          <w:rFonts w:ascii="Arial" w:hAnsi="Arial" w:cs="Arial"/>
          <w:sz w:val="24"/>
          <w:szCs w:val="24"/>
        </w:rPr>
        <w:t>, and I’d love your support.</w:t>
      </w:r>
    </w:p>
    <w:p w14:paraId="57558C5B" w14:textId="30B50B1D" w:rsidR="00472738" w:rsidRPr="008926F5" w:rsidRDefault="00472738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 xml:space="preserve">The cost-of-living crisis has hit homeless young people harder than ever - and they urgently need our help. That’s why, on 5 March, I’ll be sleeping out in </w:t>
      </w:r>
      <w:r w:rsidRPr="008926F5">
        <w:rPr>
          <w:rFonts w:ascii="Arial" w:hAnsi="Arial" w:cs="Arial"/>
          <w:b/>
          <w:bCs/>
          <w:sz w:val="24"/>
          <w:szCs w:val="24"/>
          <w:highlight w:val="yellow"/>
        </w:rPr>
        <w:t>[insert your city]</w:t>
      </w:r>
      <w:r w:rsidRPr="008926F5">
        <w:rPr>
          <w:rFonts w:ascii="Arial" w:hAnsi="Arial" w:cs="Arial"/>
          <w:b/>
          <w:bCs/>
          <w:sz w:val="24"/>
          <w:szCs w:val="24"/>
        </w:rPr>
        <w:t xml:space="preserve"> </w:t>
      </w:r>
      <w:r w:rsidRPr="008926F5">
        <w:rPr>
          <w:rFonts w:ascii="Arial" w:hAnsi="Arial" w:cs="Arial"/>
          <w:sz w:val="24"/>
          <w:szCs w:val="24"/>
        </w:rPr>
        <w:t xml:space="preserve">to raise vital funds for </w:t>
      </w:r>
      <w:r w:rsidRPr="008926F5">
        <w:rPr>
          <w:rFonts w:ascii="Arial" w:hAnsi="Arial" w:cs="Arial"/>
          <w:b/>
          <w:bCs/>
          <w:sz w:val="24"/>
          <w:szCs w:val="24"/>
        </w:rPr>
        <w:t>LandAid</w:t>
      </w:r>
      <w:r w:rsidRPr="008926F5">
        <w:rPr>
          <w:rFonts w:ascii="Arial" w:hAnsi="Arial" w:cs="Arial"/>
          <w:sz w:val="24"/>
          <w:szCs w:val="24"/>
        </w:rPr>
        <w:t>, the property industry charity working to end youth homelessness across the UK.</w:t>
      </w:r>
    </w:p>
    <w:p w14:paraId="07F675D3" w14:textId="49B855B1" w:rsidR="00472738" w:rsidRPr="008926F5" w:rsidRDefault="00472738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>Here’s how LandAid is making a real difference:</w:t>
      </w:r>
      <w:r w:rsidRPr="008926F5">
        <w:rPr>
          <w:rFonts w:ascii="Arial" w:hAnsi="Arial" w:cs="Arial"/>
          <w:sz w:val="24"/>
          <w:szCs w:val="24"/>
        </w:rPr>
        <w:br/>
        <w:t>• Providing safe, secure accommodation for young people experiencing or at risk of homelessness.</w:t>
      </w:r>
      <w:r w:rsidRPr="008926F5">
        <w:rPr>
          <w:rFonts w:ascii="Arial" w:hAnsi="Arial" w:cs="Arial"/>
          <w:sz w:val="24"/>
          <w:szCs w:val="24"/>
        </w:rPr>
        <w:br/>
        <w:t xml:space="preserve">• Delivering large-scale capital projects like the landmark </w:t>
      </w:r>
      <w:r w:rsidRPr="008926F5">
        <w:rPr>
          <w:rFonts w:ascii="Arial" w:hAnsi="Arial" w:cs="Arial"/>
          <w:i/>
          <w:iCs/>
          <w:sz w:val="24"/>
          <w:szCs w:val="24"/>
        </w:rPr>
        <w:t>LandAid House</w:t>
      </w:r>
      <w:r w:rsidRPr="008926F5">
        <w:rPr>
          <w:rFonts w:ascii="Arial" w:hAnsi="Arial" w:cs="Arial"/>
          <w:sz w:val="24"/>
          <w:szCs w:val="24"/>
        </w:rPr>
        <w:t xml:space="preserve"> scheme.</w:t>
      </w:r>
      <w:r w:rsidRPr="008926F5">
        <w:rPr>
          <w:rFonts w:ascii="Arial" w:hAnsi="Arial" w:cs="Arial"/>
          <w:sz w:val="24"/>
          <w:szCs w:val="24"/>
        </w:rPr>
        <w:br/>
        <w:t xml:space="preserve">• Connecting property professionals with charities in need of expert </w:t>
      </w:r>
      <w:r w:rsidRPr="008926F5">
        <w:rPr>
          <w:rFonts w:ascii="Arial" w:hAnsi="Arial" w:cs="Arial"/>
          <w:i/>
          <w:iCs/>
          <w:sz w:val="24"/>
          <w:szCs w:val="24"/>
        </w:rPr>
        <w:t>Free Property Advice</w:t>
      </w:r>
      <w:r w:rsidRPr="008926F5">
        <w:rPr>
          <w:rFonts w:ascii="Arial" w:hAnsi="Arial" w:cs="Arial"/>
          <w:sz w:val="24"/>
          <w:szCs w:val="24"/>
        </w:rPr>
        <w:t>.</w:t>
      </w:r>
    </w:p>
    <w:p w14:paraId="1512CF4F" w14:textId="4BA6DC62" w:rsidR="00472738" w:rsidRPr="008926F5" w:rsidRDefault="00472738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 xml:space="preserve">My fundraising goal is </w:t>
      </w:r>
      <w:r w:rsidRPr="008926F5">
        <w:rPr>
          <w:rFonts w:ascii="Arial" w:hAnsi="Arial" w:cs="Arial"/>
          <w:b/>
          <w:bCs/>
          <w:sz w:val="24"/>
          <w:szCs w:val="24"/>
        </w:rPr>
        <w:t xml:space="preserve">£206, </w:t>
      </w:r>
      <w:r w:rsidRPr="008926F5">
        <w:rPr>
          <w:rFonts w:ascii="Arial" w:hAnsi="Arial" w:cs="Arial"/>
          <w:sz w:val="24"/>
          <w:szCs w:val="24"/>
        </w:rPr>
        <w:t>which could help fund a bedspace for six weeks through LandAid’s Capital Grants Programme. Every donation, no matter the size, helps give a young person a safe place to call home.</w:t>
      </w:r>
    </w:p>
    <w:p w14:paraId="0DA7D142" w14:textId="77777777" w:rsidR="00472738" w:rsidRPr="008926F5" w:rsidRDefault="00472738" w:rsidP="00472738">
      <w:pPr>
        <w:rPr>
          <w:rFonts w:ascii="Arial" w:hAnsi="Arial" w:cs="Arial"/>
          <w:b/>
          <w:bCs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 xml:space="preserve">If you’d like to support my SleepOut, please visit my fundraising page here: </w:t>
      </w:r>
      <w:r w:rsidRPr="008926F5">
        <w:rPr>
          <w:rFonts w:ascii="Arial" w:hAnsi="Arial" w:cs="Arial"/>
          <w:b/>
          <w:bCs/>
          <w:sz w:val="24"/>
          <w:szCs w:val="24"/>
          <w:highlight w:val="yellow"/>
        </w:rPr>
        <w:t>[insert your link]</w:t>
      </w:r>
    </w:p>
    <w:p w14:paraId="7A13965B" w14:textId="77777777" w:rsidR="00472738" w:rsidRPr="008926F5" w:rsidRDefault="00472738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>Thank you so much for your generosity and support.</w:t>
      </w:r>
    </w:p>
    <w:p w14:paraId="5C7C28E7" w14:textId="429297A6" w:rsidR="00472738" w:rsidRPr="008926F5" w:rsidRDefault="00472738" w:rsidP="00472738">
      <w:pPr>
        <w:rPr>
          <w:rFonts w:ascii="Arial" w:hAnsi="Arial" w:cs="Arial"/>
          <w:sz w:val="24"/>
          <w:szCs w:val="24"/>
        </w:rPr>
      </w:pPr>
      <w:r w:rsidRPr="008926F5">
        <w:rPr>
          <w:rFonts w:ascii="Arial" w:hAnsi="Arial" w:cs="Arial"/>
          <w:sz w:val="24"/>
          <w:szCs w:val="24"/>
        </w:rPr>
        <w:t>Best wishes,</w:t>
      </w:r>
      <w:r w:rsidRPr="008926F5">
        <w:rPr>
          <w:rFonts w:ascii="Arial" w:hAnsi="Arial" w:cs="Arial"/>
          <w:sz w:val="24"/>
          <w:szCs w:val="24"/>
        </w:rPr>
        <w:br/>
      </w:r>
      <w:r w:rsidRPr="008926F5">
        <w:rPr>
          <w:rFonts w:ascii="Arial" w:hAnsi="Arial" w:cs="Arial"/>
          <w:b/>
          <w:bCs/>
          <w:sz w:val="24"/>
          <w:szCs w:val="24"/>
          <w:highlight w:val="yellow"/>
        </w:rPr>
        <w:t>[Your Name]</w:t>
      </w:r>
    </w:p>
    <w:p w14:paraId="54B7252B" w14:textId="7A8C7715" w:rsidR="004D44F5" w:rsidRDefault="004D44F5"/>
    <w:p w14:paraId="0112563A" w14:textId="77777777" w:rsidR="004D44F5" w:rsidRDefault="004D44F5"/>
    <w:p w14:paraId="281E0D97" w14:textId="13EF20DB" w:rsidR="004D44F5" w:rsidRPr="00C87EC2" w:rsidRDefault="004D44F5"/>
    <w:sectPr w:rsidR="004D44F5" w:rsidRPr="00C87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767CD" w14:textId="77777777" w:rsidR="00BA7E44" w:rsidRDefault="00BA7E44" w:rsidP="009E6A8C">
      <w:pPr>
        <w:spacing w:after="0" w:line="240" w:lineRule="auto"/>
      </w:pPr>
      <w:r>
        <w:separator/>
      </w:r>
    </w:p>
  </w:endnote>
  <w:endnote w:type="continuationSeparator" w:id="0">
    <w:p w14:paraId="587A3EA5" w14:textId="77777777" w:rsidR="00BA7E44" w:rsidRDefault="00BA7E44" w:rsidP="009E6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497E7" w14:textId="77777777" w:rsidR="00BA7E44" w:rsidRDefault="00BA7E44" w:rsidP="009E6A8C">
      <w:pPr>
        <w:spacing w:after="0" w:line="240" w:lineRule="auto"/>
      </w:pPr>
      <w:r>
        <w:separator/>
      </w:r>
    </w:p>
  </w:footnote>
  <w:footnote w:type="continuationSeparator" w:id="0">
    <w:p w14:paraId="0A26DAC1" w14:textId="77777777" w:rsidR="00BA7E44" w:rsidRDefault="00BA7E44" w:rsidP="009E6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87FB9"/>
    <w:multiLevelType w:val="hybridMultilevel"/>
    <w:tmpl w:val="67F0D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266E85"/>
    <w:multiLevelType w:val="multilevel"/>
    <w:tmpl w:val="75F0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0C86658"/>
    <w:multiLevelType w:val="multilevel"/>
    <w:tmpl w:val="FB8A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07729645">
    <w:abstractNumId w:val="2"/>
  </w:num>
  <w:num w:numId="2" w16cid:durableId="1857306522">
    <w:abstractNumId w:val="1"/>
  </w:num>
  <w:num w:numId="3" w16cid:durableId="1009403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C2"/>
    <w:rsid w:val="0009200F"/>
    <w:rsid w:val="00151808"/>
    <w:rsid w:val="0018631D"/>
    <w:rsid w:val="00197954"/>
    <w:rsid w:val="002C6C2A"/>
    <w:rsid w:val="003023D3"/>
    <w:rsid w:val="00303DCB"/>
    <w:rsid w:val="00360193"/>
    <w:rsid w:val="003D0976"/>
    <w:rsid w:val="00466C3A"/>
    <w:rsid w:val="00472738"/>
    <w:rsid w:val="004A0D7B"/>
    <w:rsid w:val="004D44F5"/>
    <w:rsid w:val="00556809"/>
    <w:rsid w:val="005D1BCB"/>
    <w:rsid w:val="00670019"/>
    <w:rsid w:val="00721FD7"/>
    <w:rsid w:val="0080216A"/>
    <w:rsid w:val="00822CB2"/>
    <w:rsid w:val="00826497"/>
    <w:rsid w:val="008926F5"/>
    <w:rsid w:val="008D271F"/>
    <w:rsid w:val="008E6CE9"/>
    <w:rsid w:val="0095187A"/>
    <w:rsid w:val="009E6A8C"/>
    <w:rsid w:val="00A13A1C"/>
    <w:rsid w:val="00A97E4E"/>
    <w:rsid w:val="00AD51DE"/>
    <w:rsid w:val="00AF2979"/>
    <w:rsid w:val="00AF452F"/>
    <w:rsid w:val="00BA7E44"/>
    <w:rsid w:val="00BE0323"/>
    <w:rsid w:val="00C87EC2"/>
    <w:rsid w:val="00D07FA6"/>
    <w:rsid w:val="00D16B59"/>
    <w:rsid w:val="00DD1633"/>
    <w:rsid w:val="00E5584B"/>
    <w:rsid w:val="00E75840"/>
    <w:rsid w:val="00F00450"/>
    <w:rsid w:val="00F0348E"/>
    <w:rsid w:val="00FE582C"/>
    <w:rsid w:val="0B80886F"/>
    <w:rsid w:val="3AF8F781"/>
    <w:rsid w:val="3DC3E024"/>
    <w:rsid w:val="5F08BDC9"/>
    <w:rsid w:val="6164CAD5"/>
    <w:rsid w:val="78F3C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C2D3B1"/>
  <w15:chartTrackingRefBased/>
  <w15:docId w15:val="{42353394-4B63-4C66-B276-CE6F2225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87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87EC2"/>
  </w:style>
  <w:style w:type="character" w:customStyle="1" w:styleId="eop">
    <w:name w:val="eop"/>
    <w:basedOn w:val="DefaultParagraphFont"/>
    <w:rsid w:val="00C87EC2"/>
  </w:style>
  <w:style w:type="character" w:styleId="Hyperlink">
    <w:name w:val="Hyperlink"/>
    <w:basedOn w:val="DefaultParagraphFont"/>
    <w:uiPriority w:val="99"/>
    <w:unhideWhenUsed/>
    <w:rsid w:val="003023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23D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E6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A8C"/>
  </w:style>
  <w:style w:type="paragraph" w:styleId="Footer">
    <w:name w:val="footer"/>
    <w:basedOn w:val="Normal"/>
    <w:link w:val="FooterChar"/>
    <w:uiPriority w:val="99"/>
    <w:unhideWhenUsed/>
    <w:rsid w:val="009E6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A8C"/>
  </w:style>
  <w:style w:type="paragraph" w:styleId="ListParagraph">
    <w:name w:val="List Paragraph"/>
    <w:basedOn w:val="Normal"/>
    <w:uiPriority w:val="34"/>
    <w:qFormat/>
    <w:rsid w:val="00466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0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4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6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2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Cartwright</dc:creator>
  <cp:keywords/>
  <dc:description/>
  <cp:lastModifiedBy>Ed Leggett</cp:lastModifiedBy>
  <cp:revision>5</cp:revision>
  <dcterms:created xsi:type="dcterms:W3CDTF">2025-10-15T14:41:00Z</dcterms:created>
  <dcterms:modified xsi:type="dcterms:W3CDTF">2025-11-04T12:27:00Z</dcterms:modified>
</cp:coreProperties>
</file>